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097AFFB3" w14:textId="77777777" w:rsidR="00662993" w:rsidRDefault="00662993" w:rsidP="0066299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27.03.02 Управление качеством</w:t>
            </w:r>
          </w:p>
          <w:p w14:paraId="597EC320" w14:textId="0E524EFA" w:rsidR="00C52FB4" w:rsidRPr="00352B6F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56F24A8" w:rsidR="00C52FB4" w:rsidRPr="00352B6F" w:rsidRDefault="00662993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Управление качеством в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бизнес-системах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F8FA2A" w:rsidR="00A77598" w:rsidRPr="00662993" w:rsidRDefault="006629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14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C6D5282" w:rsidR="006945E7" w:rsidRPr="00662993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6299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6629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17CBA0DA" w:rsidR="0092300D" w:rsidRPr="00662993" w:rsidRDefault="00662993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A41E0C" w:rsidR="004475DA" w:rsidRPr="00662993" w:rsidRDefault="006629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848EE9" w14:textId="77777777" w:rsidR="003714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463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_Toc208404463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06B4D60" w14:textId="77777777" w:rsidR="003714BC" w:rsidRDefault="00330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4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_Toc208404464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4F840F5A" w14:textId="77777777" w:rsidR="003714BC" w:rsidRDefault="00330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5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_Toc208404465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84DC15F" w14:textId="77777777" w:rsidR="003714BC" w:rsidRDefault="00330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6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_Toc208404466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7A000C89" w14:textId="77777777" w:rsidR="003714BC" w:rsidRDefault="00330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7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_Toc208404467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EEDD85B" w14:textId="77777777" w:rsidR="003714BC" w:rsidRDefault="00330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8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_Toc208404468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35920D2D" w14:textId="77777777" w:rsidR="003714BC" w:rsidRDefault="00330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9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_Toc208404469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3F104366" w14:textId="77777777" w:rsidR="003714BC" w:rsidRDefault="00330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0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_Toc208404470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DF687E7" w14:textId="77777777" w:rsidR="003714BC" w:rsidRDefault="00330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1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_Toc208404471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6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5C89FAE" w14:textId="77777777" w:rsidR="003714BC" w:rsidRDefault="00330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2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_Toc208404472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7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CA2AC4E" w14:textId="77777777" w:rsidR="003714BC" w:rsidRDefault="00330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3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_Toc208404473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8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7B8FADD" w14:textId="77777777" w:rsidR="003714BC" w:rsidRDefault="00330F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4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_Toc208404474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10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7E7CB18B" w14:textId="77777777" w:rsidR="003714BC" w:rsidRDefault="00330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5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_Toc208404475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10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0B429B8" w14:textId="77777777" w:rsidR="003714BC" w:rsidRDefault="00330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6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_Toc208404476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AB133DC" w14:textId="77777777" w:rsidR="003714BC" w:rsidRDefault="00330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7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_Toc208404477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B1F6BB8" w14:textId="77777777" w:rsidR="003714BC" w:rsidRDefault="00330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8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_Toc208404478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F7441CA" w14:textId="77777777" w:rsidR="003714BC" w:rsidRDefault="00330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9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_Toc208404479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5A0CDB51" w14:textId="77777777" w:rsidR="003714BC" w:rsidRDefault="00330F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80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_Toc208404480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4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4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4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714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14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14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14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14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14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714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714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14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3714BC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3714BC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14BC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3714BC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3714BC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3714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14BC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3714B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14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14BC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3714B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714BC" w14:paraId="25A4198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18607" w14:textId="77777777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3714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714BC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F9355" w14:textId="77777777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0716" w14:textId="77777777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14BC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3714BC">
              <w:rPr>
                <w:rFonts w:ascii="Times New Roman" w:hAnsi="Times New Roman" w:cs="Times New Roman"/>
              </w:rPr>
              <w:t xml:space="preserve"> </w:t>
            </w:r>
          </w:p>
          <w:p w14:paraId="79D09D59" w14:textId="77777777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14BC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3714BC">
              <w:rPr>
                <w:rFonts w:ascii="Times New Roman" w:hAnsi="Times New Roman" w:cs="Times New Roman"/>
              </w:rPr>
              <w:t xml:space="preserve">. </w:t>
            </w:r>
          </w:p>
          <w:p w14:paraId="53314EAD" w14:textId="77777777" w:rsidR="00751095" w:rsidRPr="003714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14BC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3714B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14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44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CAE79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74A3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9FA3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622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734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4C9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14E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4D130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79B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C94A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184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F31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969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F71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09078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924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B07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D1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E6E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42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D3E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C4F0A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9A1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8AF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4B6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B0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3DD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0C7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84B91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F0F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BD8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5BE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A8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447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DF2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F2163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6E6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1D5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B54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CB4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F3A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90B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4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4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714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30F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262CF0" w:rsidRPr="007E6725" w14:paraId="582BB2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FBA95E" w14:textId="77777777" w:rsidR="00262CF0" w:rsidRPr="003714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9D49FA" w14:textId="77777777" w:rsidR="00262CF0" w:rsidRPr="007E6725" w:rsidRDefault="00330F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5A7EBD" w14:textId="77777777" w:rsidTr="007B550D">
        <w:tc>
          <w:tcPr>
            <w:tcW w:w="9345" w:type="dxa"/>
          </w:tcPr>
          <w:p w14:paraId="1F6F42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AB03FC" w14:textId="77777777" w:rsidTr="007B550D">
        <w:tc>
          <w:tcPr>
            <w:tcW w:w="9345" w:type="dxa"/>
          </w:tcPr>
          <w:p w14:paraId="4CBCD1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91ED78" w14:textId="77777777" w:rsidTr="007B550D">
        <w:tc>
          <w:tcPr>
            <w:tcW w:w="9345" w:type="dxa"/>
          </w:tcPr>
          <w:p w14:paraId="75C48E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421AA0" w14:textId="77777777" w:rsidTr="007B550D">
        <w:tc>
          <w:tcPr>
            <w:tcW w:w="9345" w:type="dxa"/>
          </w:tcPr>
          <w:p w14:paraId="494FD2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4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30F4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714BC" w14:paraId="751518FC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2869" w14:textId="77777777" w:rsidR="003714BC" w:rsidRDefault="003714B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E79" w14:textId="77777777" w:rsidR="003714BC" w:rsidRDefault="003714B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714BC" w14:paraId="0D40080E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845E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- 1 шт., Компьютер </w:t>
            </w:r>
            <w:r>
              <w:rPr>
                <w:sz w:val="22"/>
                <w:szCs w:val="22"/>
                <w:lang w:val="en-US" w:eastAsia="en-US"/>
              </w:rPr>
              <w:t>Gigabyte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5-3570 3.4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VievSonic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703</w:t>
            </w:r>
            <w:r>
              <w:rPr>
                <w:sz w:val="22"/>
                <w:szCs w:val="22"/>
                <w:lang w:val="en-US" w:eastAsia="en-US"/>
              </w:rPr>
              <w:t>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проекцион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D78C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714BC" w14:paraId="301B93FF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ADAA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55E2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714BC" w14:paraId="5729D2EC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6FC2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4250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1584C239" w14:textId="77777777" w:rsidR="003714BC" w:rsidRPr="007E6725" w:rsidRDefault="003714BC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4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04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3714BC">
      <w:pPr>
        <w:pStyle w:val="Default"/>
        <w:jc w:val="both"/>
        <w:rPr>
          <w:sz w:val="23"/>
          <w:szCs w:val="23"/>
        </w:rPr>
      </w:pPr>
    </w:p>
    <w:p w14:paraId="0289F66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01BFA3C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2FFA6CD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352DA43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3302258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746596E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785C3D3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05A4701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proofErr w:type="spellStart"/>
      <w:r>
        <w:rPr>
          <w:rStyle w:val="rvts6"/>
          <w:rFonts w:ascii="Times New Roman" w:hAnsi="Times New Roman"/>
          <w:sz w:val="24"/>
          <w:szCs w:val="24"/>
        </w:rPr>
        <w:t>Хэширование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106C32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21D3F83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5BE724A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4D77365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716BE57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534E11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74FC290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08BE8CA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11274C8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2BAF605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020F8AC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294C9FD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Бойса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-Кодда. </w:t>
      </w:r>
    </w:p>
    <w:p w14:paraId="7B9D760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62C65A89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6E8C322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136DE49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79E6E1B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296F506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2E6B539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66734E41" w14:textId="77777777" w:rsidR="003714BC" w:rsidRP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708DF17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select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107685D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2DF8F70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432A69D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Представления (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views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), особенности работы с ними. </w:t>
      </w:r>
    </w:p>
    <w:p w14:paraId="4D2A445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</w:t>
      </w:r>
      <w:proofErr w:type="gramStart"/>
      <w:r>
        <w:rPr>
          <w:rStyle w:val="rvts6"/>
          <w:rFonts w:ascii="Times New Roman" w:hAnsi="Times New Roman"/>
          <w:sz w:val="24"/>
          <w:szCs w:val="24"/>
        </w:rPr>
        <w:t>информационных</w:t>
      </w:r>
      <w:proofErr w:type="gramEnd"/>
      <w:r>
        <w:rPr>
          <w:rStyle w:val="rvts6"/>
          <w:rFonts w:ascii="Times New Roman" w:hAnsi="Times New Roman"/>
          <w:sz w:val="24"/>
          <w:szCs w:val="24"/>
        </w:rPr>
        <w:t xml:space="preserve"> систем. </w:t>
      </w:r>
    </w:p>
    <w:p w14:paraId="698C16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3E4200E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0529EDC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3493737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17C147F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6CF391B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572B283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2DB3ED40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6AA18D7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52BCC03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2E26910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1895FF2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4D6B281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22ED731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0A64FB72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5F0EFFD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7A8D9C18" w14:textId="77777777" w:rsidR="003714BC" w:rsidRDefault="003714BC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04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14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04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714B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14BC" w14:paraId="5A1C9382" w14:textId="77777777" w:rsidTr="00801458">
        <w:tc>
          <w:tcPr>
            <w:tcW w:w="2336" w:type="dxa"/>
          </w:tcPr>
          <w:p w14:paraId="4C518DAB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14BC" w14:paraId="07658034" w14:textId="77777777" w:rsidTr="00801458">
        <w:tc>
          <w:tcPr>
            <w:tcW w:w="2336" w:type="dxa"/>
          </w:tcPr>
          <w:p w14:paraId="1553D698" w14:textId="78F29BFB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714BC" w14:paraId="35BD0B14" w14:textId="77777777" w:rsidTr="00801458">
        <w:tc>
          <w:tcPr>
            <w:tcW w:w="2336" w:type="dxa"/>
          </w:tcPr>
          <w:p w14:paraId="5BC7DC8D" w14:textId="77777777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64EB8F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3AD9ABA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1599E0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3714BC" w14:paraId="07CB715C" w14:textId="77777777" w:rsidTr="00801458">
        <w:tc>
          <w:tcPr>
            <w:tcW w:w="2336" w:type="dxa"/>
          </w:tcPr>
          <w:p w14:paraId="305EDCE7" w14:textId="77777777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4D4D34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97A214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31991B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714B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714B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04478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14BC" w14:paraId="65E02FE8" w14:textId="77777777" w:rsidTr="003714BC">
        <w:tc>
          <w:tcPr>
            <w:tcW w:w="562" w:type="dxa"/>
          </w:tcPr>
          <w:p w14:paraId="2D19DB08" w14:textId="77777777" w:rsidR="003714BC" w:rsidRDefault="003714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F48005" w14:textId="77777777" w:rsidR="003714BC" w:rsidRDefault="003714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854C45" w14:textId="77777777" w:rsidR="003714BC" w:rsidRPr="003714BC" w:rsidRDefault="003714B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714B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04479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714B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714BC" w14:paraId="0267C479" w14:textId="77777777" w:rsidTr="00801458">
        <w:tc>
          <w:tcPr>
            <w:tcW w:w="2500" w:type="pct"/>
          </w:tcPr>
          <w:p w14:paraId="37F699C9" w14:textId="77777777" w:rsidR="00B8237E" w:rsidRPr="003714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14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14BC" w14:paraId="3F240151" w14:textId="77777777" w:rsidTr="00801458">
        <w:tc>
          <w:tcPr>
            <w:tcW w:w="2500" w:type="pct"/>
          </w:tcPr>
          <w:p w14:paraId="61E91592" w14:textId="61A0874C" w:rsidR="00B8237E" w:rsidRPr="003714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714BC" w14:paraId="3AD377B3" w14:textId="77777777" w:rsidTr="00801458">
        <w:tc>
          <w:tcPr>
            <w:tcW w:w="2500" w:type="pct"/>
          </w:tcPr>
          <w:p w14:paraId="22C89404" w14:textId="77777777" w:rsidR="00B8237E" w:rsidRPr="003714BC" w:rsidRDefault="00B8237E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E31CC6" w14:textId="7777777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714BC" w14:paraId="2489CF4E" w14:textId="77777777" w:rsidTr="00801458">
        <w:tc>
          <w:tcPr>
            <w:tcW w:w="2500" w:type="pct"/>
          </w:tcPr>
          <w:p w14:paraId="5DA3E877" w14:textId="77777777" w:rsidR="00B8237E" w:rsidRPr="003714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41A0048" w14:textId="7777777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714B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714B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04480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714B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68421" w14:textId="77777777" w:rsidR="00330F47" w:rsidRDefault="00330F47" w:rsidP="00315CA6">
      <w:pPr>
        <w:spacing w:after="0" w:line="240" w:lineRule="auto"/>
      </w:pPr>
      <w:r>
        <w:separator/>
      </w:r>
    </w:p>
  </w:endnote>
  <w:endnote w:type="continuationSeparator" w:id="0">
    <w:p w14:paraId="7AAEEB42" w14:textId="77777777" w:rsidR="00330F47" w:rsidRDefault="00330F4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99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18E52" w14:textId="77777777" w:rsidR="00330F47" w:rsidRDefault="00330F47" w:rsidP="00315CA6">
      <w:pPr>
        <w:spacing w:after="0" w:line="240" w:lineRule="auto"/>
      </w:pPr>
      <w:r>
        <w:separator/>
      </w:r>
    </w:p>
  </w:footnote>
  <w:footnote w:type="continuationSeparator" w:id="0">
    <w:p w14:paraId="3D59D11E" w14:textId="77777777" w:rsidR="00330F47" w:rsidRDefault="00330F4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0F47"/>
    <w:rsid w:val="00342EBC"/>
    <w:rsid w:val="00352B6F"/>
    <w:rsid w:val="00355FB7"/>
    <w:rsid w:val="00365ECE"/>
    <w:rsid w:val="00370A02"/>
    <w:rsid w:val="003714BC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2993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0C40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3714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371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3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4FF540-3CA5-4647-8EFD-CF4F77CA7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3183</Words>
  <Characters>18145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